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44F7" w14:textId="77777777" w:rsidR="007E77A6" w:rsidRPr="001935A9" w:rsidRDefault="007E77A6" w:rsidP="007E77A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14:paraId="3959946B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9F9ACC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52025A5A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510B28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Forma wypoczynku :  </w:t>
      </w:r>
      <w:r w:rsidRPr="00767842">
        <w:rPr>
          <w:rFonts w:ascii="Arial" w:hAnsi="Arial" w:cs="Arial"/>
          <w:i/>
          <w:sz w:val="22"/>
          <w:szCs w:val="22"/>
        </w:rPr>
        <w:t>półkolonia</w:t>
      </w:r>
    </w:p>
    <w:p w14:paraId="2325DCEB" w14:textId="5412FD75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Termin wypoczynku : </w:t>
      </w: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02.2024- 16.02.2024</w:t>
      </w:r>
    </w:p>
    <w:p w14:paraId="7E98DF9C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Adres wypoczynku, miejsce lokalizacji wypoczynku: </w:t>
      </w:r>
      <w:r>
        <w:rPr>
          <w:rFonts w:ascii="Arial" w:hAnsi="Arial" w:cs="Arial"/>
          <w:i/>
          <w:sz w:val="22"/>
          <w:szCs w:val="22"/>
        </w:rPr>
        <w:t>Gminny Ośrodek Kultury i Sportu w Wielkiej Wsi, ul. Królowej Jadwigi 4, 32-089 Biały Kościół</w:t>
      </w:r>
    </w:p>
    <w:p w14:paraId="49C7655F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88D78A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C17D6E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F5DCED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                           ……………………………………………………..</w:t>
      </w:r>
    </w:p>
    <w:p w14:paraId="092927C6" w14:textId="77777777" w:rsidR="007E77A6" w:rsidRPr="00A76357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14:paraId="0AE788D6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6F792C2B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16A050D4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99B60" w14:textId="77777777" w:rsidR="007E77A6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(imiona) i nazwisko: </w:t>
      </w:r>
    </w:p>
    <w:p w14:paraId="65DA7ADA" w14:textId="77777777" w:rsidR="007E77A6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09A7FA41" w14:textId="77777777" w:rsidR="007E77A6" w:rsidRPr="00C26088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0C384929" w14:textId="77777777" w:rsidR="007E77A6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Imiona i nazwiska rodziców:</w:t>
      </w:r>
    </w:p>
    <w:p w14:paraId="665B708D" w14:textId="77777777" w:rsidR="007E77A6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5CF9B613" w14:textId="77777777" w:rsidR="007E77A6" w:rsidRPr="00C26088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72CAE378" w14:textId="77777777" w:rsidR="007E77A6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urodzenia dziecka : …………………………………………………………………………………………………</w:t>
      </w:r>
    </w:p>
    <w:p w14:paraId="6C857A5D" w14:textId="6CF4CADA" w:rsidR="007E77A6" w:rsidRDefault="00D94FA5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E77A6">
        <w:rPr>
          <w:rFonts w:ascii="Arial" w:hAnsi="Arial" w:cs="Arial"/>
          <w:sz w:val="22"/>
          <w:szCs w:val="22"/>
        </w:rPr>
        <w:t xml:space="preserve">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D94FA5" w:rsidRPr="00EA28DD" w14:paraId="79F226B9" w14:textId="77777777" w:rsidTr="00D94FA5">
        <w:trPr>
          <w:trHeight w:val="499"/>
        </w:trPr>
        <w:tc>
          <w:tcPr>
            <w:tcW w:w="372" w:type="dxa"/>
          </w:tcPr>
          <w:p w14:paraId="57B420B8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1DA45594" w14:textId="77777777" w:rsidR="00D94FA5" w:rsidRPr="00EA28DD" w:rsidRDefault="00D94FA5" w:rsidP="00D94F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34581214" w14:textId="2E26B2C1" w:rsidR="00D94FA5" w:rsidRPr="00EA28DD" w:rsidRDefault="00D94FA5" w:rsidP="00D94F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31BA5DF0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55B27D67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3B81C19E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7BEDA522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66E50847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4C019AF7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74A2DBDB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</w:tcPr>
          <w:p w14:paraId="26D95081" w14:textId="77777777" w:rsidR="00D94FA5" w:rsidRPr="00EA28DD" w:rsidRDefault="00D94FA5" w:rsidP="00D94FA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47A72" w14:textId="77777777" w:rsidR="007E77A6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619A4F56" w14:textId="77777777" w:rsidR="007E77A6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 xml:space="preserve">nia: </w:t>
      </w:r>
    </w:p>
    <w:p w14:paraId="77E293F8" w14:textId="77777777" w:rsidR="007E77A6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4A53895A" w14:textId="77777777" w:rsidR="007E77A6" w:rsidRPr="00C26088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……………………………………….....................</w:t>
      </w:r>
      <w:r w:rsidRPr="00C26088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01C93012" w14:textId="77777777" w:rsidR="007E77A6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zamieszkania lub pobytu rodziców: </w:t>
      </w:r>
    </w:p>
    <w:p w14:paraId="793AE616" w14:textId="77777777" w:rsidR="00D94FA5" w:rsidRDefault="00D94FA5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1E45C502" w14:textId="77777777" w:rsidR="007E77A6" w:rsidRPr="00C26088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CD1FDF1" w14:textId="575F4D08" w:rsidR="00D94FA5" w:rsidRPr="00D94FA5" w:rsidRDefault="007E77A6" w:rsidP="00D94FA5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 rodziców uczestnika wypoczynku</w:t>
      </w:r>
      <w:r w:rsidRPr="00C26088">
        <w:rPr>
          <w:rFonts w:ascii="Arial" w:hAnsi="Arial" w:cs="Arial"/>
          <w:sz w:val="22"/>
          <w:szCs w:val="22"/>
        </w:rPr>
        <w:t>:</w:t>
      </w:r>
    </w:p>
    <w:p w14:paraId="2236BBD7" w14:textId="77777777" w:rsidR="007E77A6" w:rsidRPr="00C26088" w:rsidRDefault="007E77A6" w:rsidP="00D94FA5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 </w:t>
      </w:r>
    </w:p>
    <w:p w14:paraId="28D0E406" w14:textId="77777777" w:rsidR="007E77A6" w:rsidRPr="00C26088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o specjalnych potrzebach edukacyjnych uczestnika wypoczynku, w szczególności o potrzebach wynikających z niepełnosprawności, niedostosowania społecznego lub zagrożenia niedostosowaniem społecznym: </w:t>
      </w:r>
    </w:p>
    <w:p w14:paraId="70C88781" w14:textId="77777777" w:rsidR="007E77A6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034B16" w14:textId="77777777" w:rsidR="007E77A6" w:rsidRPr="00C26088" w:rsidRDefault="007E77A6" w:rsidP="00D94FA5">
      <w:pPr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uczulony, jak znosi jazdę samochodem, czy przyjmuje stale leki i w jakich dawkach, czy nosi aparat ortodontyczny lub okulary?)</w:t>
      </w:r>
    </w:p>
    <w:p w14:paraId="11646223" w14:textId="77777777" w:rsidR="007E77A6" w:rsidRPr="00C26088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595B5" w14:textId="77777777" w:rsidR="007E77A6" w:rsidRPr="00A76357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oraz o szczepieniach ochronnych </w:t>
      </w:r>
      <w:r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7E1D150B" w14:textId="77777777" w:rsidR="007E77A6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</w:p>
    <w:p w14:paraId="3CBD5476" w14:textId="7A4AA8DE" w:rsidR="007E77A6" w:rsidRDefault="007E77A6" w:rsidP="00D94FA5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tężec………………………………, błonica……………………….</w:t>
      </w:r>
    </w:p>
    <w:p w14:paraId="465E0A4F" w14:textId="77777777" w:rsidR="007E77A6" w:rsidRDefault="007E77A6" w:rsidP="00D94FA5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……………………………………………………….....</w:t>
      </w:r>
    </w:p>
    <w:p w14:paraId="20BE5191" w14:textId="77777777" w:rsidR="007E77A6" w:rsidRPr="00C26088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</w:p>
    <w:p w14:paraId="404BEB7C" w14:textId="77777777" w:rsidR="007E77A6" w:rsidRPr="00A76357" w:rsidRDefault="007E77A6" w:rsidP="00D94FA5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A76357">
        <w:rPr>
          <w:rFonts w:ascii="Arial" w:hAnsi="Arial" w:cs="Arial"/>
          <w:b/>
          <w:sz w:val="22"/>
          <w:szCs w:val="22"/>
        </w:rPr>
        <w:t xml:space="preserve">Wyrażam zgodę na przetwarzanie danych osobowych zawartych karcie kwalifikacyjnej na potrzeby niezbędne do zapewnienia bezpieczeństwa i ochrony </w:t>
      </w:r>
      <w:r>
        <w:rPr>
          <w:rFonts w:ascii="Arial" w:hAnsi="Arial" w:cs="Arial"/>
          <w:b/>
          <w:sz w:val="22"/>
          <w:szCs w:val="22"/>
        </w:rPr>
        <w:t xml:space="preserve">zdrowia uczestnika wypoczynku </w:t>
      </w:r>
    </w:p>
    <w:p w14:paraId="3B95DCA6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3E95A8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004791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68C65120" w14:textId="77777777" w:rsidR="007E77A6" w:rsidRPr="006541E8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14:paraId="1B233575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_________________________________________________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30C69482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4D3C123F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94DE9F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14:paraId="2E2D242C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14D17E7C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Pr="00C26088">
        <w:rPr>
          <w:rFonts w:ascii="Arial" w:hAnsi="Arial" w:cs="Arial"/>
          <w:sz w:val="22"/>
          <w:szCs w:val="22"/>
        </w:rPr>
        <w:t>dmówić skierowania dziecka na wypoczynek</w:t>
      </w:r>
      <w:r w:rsidRPr="00EA28DD"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ze względu: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3EE0E00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BDD42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5C83FCD9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8802CC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2E03083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…………………………                                 ………………………………………………</w:t>
      </w:r>
    </w:p>
    <w:p w14:paraId="7DB1FAB6" w14:textId="77777777" w:rsidR="007E77A6" w:rsidRPr="00A76357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2FEC1240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0E84FE17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146DDB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V. POTWIERDZENIE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6DC7388E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ED1A32A" w14:textId="77777777" w:rsidR="007E77A6" w:rsidRPr="006541E8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1B6D343D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>
        <w:rPr>
          <w:rFonts w:ascii="Arial" w:hAnsi="Arial" w:cs="Arial"/>
          <w:sz w:val="22"/>
          <w:szCs w:val="22"/>
        </w:rPr>
        <w:t xml:space="preserve"> </w:t>
      </w:r>
      <w:r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>
        <w:rPr>
          <w:rFonts w:ascii="Arial" w:hAnsi="Arial" w:cs="Arial"/>
          <w:sz w:val="22"/>
          <w:szCs w:val="22"/>
        </w:rPr>
        <w:t>...........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>do dnia</w:t>
      </w:r>
      <w:r w:rsidRPr="006541E8">
        <w:rPr>
          <w:rFonts w:ascii="Arial" w:hAnsi="Arial" w:cs="Arial"/>
          <w:sz w:val="18"/>
          <w:szCs w:val="18"/>
        </w:rPr>
        <w:t xml:space="preserve"> (dzień, miesiąc, rok)</w:t>
      </w:r>
      <w:r>
        <w:rPr>
          <w:rFonts w:ascii="Arial" w:hAnsi="Arial" w:cs="Arial"/>
          <w:sz w:val="22"/>
          <w:szCs w:val="22"/>
        </w:rPr>
        <w:t xml:space="preserve">......................................... </w:t>
      </w:r>
    </w:p>
    <w:p w14:paraId="4779C18E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0343AC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47E438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0AFDCE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      ………………………………………………….</w:t>
      </w:r>
    </w:p>
    <w:p w14:paraId="0EB789ED" w14:textId="77777777" w:rsidR="007E77A6" w:rsidRPr="006541E8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14:paraId="32330484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6A41175D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2A3BB3" w14:textId="77777777" w:rsidR="007E77A6" w:rsidRPr="00E37F01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154137F8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020CD4D4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414D712D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52FBB2FA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0DF352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B3C43BE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FF9749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14:paraId="155B7508" w14:textId="77777777" w:rsidR="007E77A6" w:rsidRPr="006541E8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6541E8">
        <w:rPr>
          <w:rFonts w:ascii="Arial" w:hAnsi="Arial" w:cs="Arial"/>
          <w:sz w:val="18"/>
          <w:szCs w:val="18"/>
        </w:rPr>
        <w:t>(podpis  kierownika wypoczynku)</w:t>
      </w:r>
    </w:p>
    <w:p w14:paraId="70A57F82" w14:textId="77777777" w:rsidR="007E77A6" w:rsidRPr="00C26088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181982A2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B5439D" w14:textId="77777777" w:rsidR="007E77A6" w:rsidRPr="00C26088" w:rsidRDefault="007E77A6" w:rsidP="007E77A6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>
        <w:rPr>
          <w:rFonts w:ascii="Arial" w:hAnsi="Arial" w:cs="Arial"/>
          <w:b/>
          <w:bCs/>
          <w:sz w:val="22"/>
          <w:szCs w:val="22"/>
        </w:rPr>
        <w:t>I SPOSTRZEŻENIA WYCHOWAWCY WYPOCZYNKU DOTYCZĄCE UCZESTNIKA WYPOCZYNKU</w:t>
      </w:r>
    </w:p>
    <w:p w14:paraId="35EFB1CE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50886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5A4CA9B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FD728D" w14:textId="77777777" w:rsidR="007E77A6" w:rsidRDefault="007E77A6" w:rsidP="007E77A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2067AE" w14:textId="77777777" w:rsidR="007E77A6" w:rsidRPr="00A76357" w:rsidRDefault="007E77A6" w:rsidP="007E77A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14:paraId="493683F5" w14:textId="77777777" w:rsidR="007E77A6" w:rsidRPr="006541E8" w:rsidRDefault="007E77A6" w:rsidP="007E77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6541E8">
        <w:rPr>
          <w:rFonts w:ascii="Arial" w:hAnsi="Arial" w:cs="Arial"/>
          <w:sz w:val="18"/>
          <w:szCs w:val="18"/>
        </w:rPr>
        <w:t xml:space="preserve">     (podpis wychowawcy wypoczynku)</w:t>
      </w:r>
    </w:p>
    <w:p w14:paraId="4B7130AF" w14:textId="77777777" w:rsidR="007E77A6" w:rsidRPr="00DE2715" w:rsidRDefault="007E77A6" w:rsidP="007E7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1FCE2AD2" w14:textId="77777777" w:rsidR="009258FD" w:rsidRDefault="009258FD"/>
    <w:sectPr w:rsidR="009258FD" w:rsidSect="008728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7CF5"/>
    <w:multiLevelType w:val="hybridMultilevel"/>
    <w:tmpl w:val="71E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103BA"/>
    <w:multiLevelType w:val="hybridMultilevel"/>
    <w:tmpl w:val="E82A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9520">
    <w:abstractNumId w:val="0"/>
  </w:num>
  <w:num w:numId="2" w16cid:durableId="134363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A6"/>
    <w:rsid w:val="007E77A6"/>
    <w:rsid w:val="00872882"/>
    <w:rsid w:val="009258FD"/>
    <w:rsid w:val="00941382"/>
    <w:rsid w:val="00CC5AA6"/>
    <w:rsid w:val="00D641E9"/>
    <w:rsid w:val="00D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738"/>
  <w15:chartTrackingRefBased/>
  <w15:docId w15:val="{357CF0B7-2C3C-439D-9405-37E7416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Magdalena Szymańska</cp:lastModifiedBy>
  <cp:revision>1</cp:revision>
  <dcterms:created xsi:type="dcterms:W3CDTF">2024-01-26T15:09:00Z</dcterms:created>
  <dcterms:modified xsi:type="dcterms:W3CDTF">2024-01-26T15:23:00Z</dcterms:modified>
</cp:coreProperties>
</file>